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CD5" w:rsidRDefault="00BC19D9">
      <w:r>
        <w:rPr>
          <w:noProof/>
          <w:lang w:eastAsia="ru-RU"/>
        </w:rPr>
        <w:drawing>
          <wp:inline distT="0" distB="0" distL="0" distR="0" wp14:anchorId="2DF22FB0" wp14:editId="59A15F8A">
            <wp:extent cx="5940425" cy="7288041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88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2C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19D9"/>
    <w:rsid w:val="00BC19D9"/>
    <w:rsid w:val="00F22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9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19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9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19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Безбородов Максим</dc:creator>
  <cp:lastModifiedBy>Безбородов Максим</cp:lastModifiedBy>
  <cp:revision>1</cp:revision>
  <dcterms:created xsi:type="dcterms:W3CDTF">2020-09-10T13:25:00Z</dcterms:created>
  <dcterms:modified xsi:type="dcterms:W3CDTF">2020-09-10T13:26:00Z</dcterms:modified>
</cp:coreProperties>
</file>